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D1F" w:rsidRDefault="00C166B4">
      <w:r>
        <w:rPr>
          <w:noProof/>
          <w:lang w:eastAsia="ru-RU"/>
        </w:rPr>
        <w:drawing>
          <wp:inline distT="0" distB="0" distL="0" distR="0">
            <wp:extent cx="5940425" cy="8174754"/>
            <wp:effectExtent l="0" t="0" r="3175" b="0"/>
            <wp:docPr id="1" name="Рисунок 1" descr="C:\Users\!\Pictures\2022-12-2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12-28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6B4" w:rsidRDefault="00C166B4"/>
    <w:p w:rsidR="00C166B4" w:rsidRDefault="00C166B4"/>
    <w:p w:rsidR="00C166B4" w:rsidRDefault="00C166B4"/>
    <w:p w:rsidR="00C166B4" w:rsidRDefault="00C166B4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2" name="Рисунок 2" descr="C:\Users\!\Pictures\2022-12-2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12-28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6B4" w:rsidRDefault="00C166B4"/>
    <w:p w:rsidR="00C166B4" w:rsidRDefault="00C166B4"/>
    <w:p w:rsidR="00C166B4" w:rsidRDefault="00C166B4"/>
    <w:p w:rsidR="00C166B4" w:rsidRDefault="00C166B4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3" name="Рисунок 3" descr="C:\Users\!\Pictures\2022-12-28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2-12-28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6B4" w:rsidRDefault="00C166B4"/>
    <w:p w:rsidR="00C166B4" w:rsidRDefault="00C166B4"/>
    <w:p w:rsidR="00C166B4" w:rsidRDefault="00C166B4"/>
    <w:p w:rsidR="00C166B4" w:rsidRDefault="00CA2C8C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4" name="Рисунок 4" descr="C:\Users\!\Pictures\2022-12-28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2-12-28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C8C" w:rsidRDefault="00CA2C8C"/>
    <w:p w:rsidR="00CA2C8C" w:rsidRDefault="00CA2C8C"/>
    <w:p w:rsidR="00CA2C8C" w:rsidRDefault="00CA2C8C"/>
    <w:p w:rsidR="00CA2C8C" w:rsidRDefault="00CA2C8C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5" name="Рисунок 5" descr="C:\Users\!\Pictures\2022-12-2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Pictures\2022-12-28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C8C" w:rsidRDefault="00CA2C8C"/>
    <w:p w:rsidR="00CA2C8C" w:rsidRDefault="00CA2C8C"/>
    <w:p w:rsidR="00CA2C8C" w:rsidRDefault="00CA2C8C"/>
    <w:p w:rsidR="00CA2C8C" w:rsidRDefault="00CA2C8C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6" name="Рисунок 6" descr="C:\Users\!\Pictures\2022-12-28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!\Pictures\2022-12-28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C8C" w:rsidRDefault="00CA2C8C"/>
    <w:p w:rsidR="00CA2C8C" w:rsidRDefault="00CA2C8C"/>
    <w:p w:rsidR="00CA2C8C" w:rsidRDefault="00CA2C8C"/>
    <w:p w:rsidR="00CA2C8C" w:rsidRDefault="00CA2C8C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7" name="Рисунок 7" descr="C:\Users\!\Pictures\2022-12-28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!\Pictures\2022-12-28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C8C" w:rsidRDefault="00CA2C8C"/>
    <w:p w:rsidR="00CA2C8C" w:rsidRDefault="00CA2C8C"/>
    <w:p w:rsidR="00CA2C8C" w:rsidRDefault="00CA2C8C"/>
    <w:p w:rsidR="00CA2C8C" w:rsidRDefault="00CA2C8C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8" name="Рисунок 8" descr="C:\Users\!\Pictures\2022-12-28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!\Pictures\2022-12-28\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C8C" w:rsidRDefault="00CA2C8C"/>
    <w:p w:rsidR="00CA2C8C" w:rsidRDefault="00CA2C8C"/>
    <w:p w:rsidR="00CA2C8C" w:rsidRDefault="00CA2C8C"/>
    <w:p w:rsidR="00CA2C8C" w:rsidRDefault="00CA2C8C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9" name="Рисунок 9" descr="C:\Users\!\Pictures\2022-12-28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!\Pictures\2022-12-28\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C8C" w:rsidRDefault="00CA2C8C"/>
    <w:p w:rsidR="00CA2C8C" w:rsidRDefault="00CA2C8C"/>
    <w:p w:rsidR="00CA2C8C" w:rsidRDefault="00CA2C8C"/>
    <w:p w:rsidR="00CA2C8C" w:rsidRDefault="00CA2C8C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10" name="Рисунок 10" descr="C:\Users\!\Pictures\2022-12-28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!\Pictures\2022-12-28\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C8C" w:rsidRDefault="00CA2C8C"/>
    <w:p w:rsidR="00CA2C8C" w:rsidRDefault="00CA2C8C"/>
    <w:p w:rsidR="00CA2C8C" w:rsidRDefault="00CA2C8C"/>
    <w:p w:rsidR="00CA2C8C" w:rsidRDefault="00CA2C8C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0" t="0" r="3175" b="0"/>
            <wp:docPr id="11" name="Рисунок 11" descr="C:\Users\!\Pictures\2022-12-28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!\Pictures\2022-12-28\0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2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459"/>
    <w:rsid w:val="00343459"/>
    <w:rsid w:val="003F6D1F"/>
    <w:rsid w:val="00C166B4"/>
    <w:rsid w:val="00CA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6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66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6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66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2022-12-28T06:19:00Z</dcterms:created>
  <dcterms:modified xsi:type="dcterms:W3CDTF">2022-12-28T06:21:00Z</dcterms:modified>
</cp:coreProperties>
</file>